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6C35" w14:textId="5892EF2A" w:rsidR="00BF289E" w:rsidRPr="00BA7B53" w:rsidRDefault="00E7693D" w:rsidP="00FC26C5">
      <w:r w:rsidRPr="00FC26C5">
        <w:rPr>
          <w:rFonts w:hint="eastAsia"/>
        </w:rPr>
        <w:t>別添様式３－２</w:t>
      </w:r>
    </w:p>
    <w:p w14:paraId="1B039402" w14:textId="0A579F26" w:rsidR="00D50FE3" w:rsidRDefault="00BF289E" w:rsidP="00A62839">
      <w:pPr>
        <w:jc w:val="center"/>
        <w:rPr>
          <w:kern w:val="0"/>
          <w:sz w:val="28"/>
          <w:szCs w:val="28"/>
        </w:rPr>
      </w:pPr>
      <w:r w:rsidRPr="00FC26C5">
        <w:rPr>
          <w:rFonts w:hint="eastAsia"/>
          <w:kern w:val="0"/>
          <w:sz w:val="28"/>
          <w:szCs w:val="28"/>
        </w:rPr>
        <w:t>資料閲覧者名簿</w:t>
      </w:r>
    </w:p>
    <w:p w14:paraId="5E81395D" w14:textId="77777777" w:rsidR="00A62839" w:rsidRPr="00D50FE3" w:rsidRDefault="00A62839" w:rsidP="00A62839">
      <w:pPr>
        <w:jc w:val="center"/>
      </w:pPr>
    </w:p>
    <w:p w14:paraId="044AD10B" w14:textId="609FBC40" w:rsidR="00BF289E" w:rsidRDefault="00FC26C5" w:rsidP="00FC26C5">
      <w:pPr>
        <w:rPr>
          <w:kern w:val="0"/>
        </w:rPr>
      </w:pPr>
      <w:r>
        <w:rPr>
          <w:rFonts w:hint="eastAsia"/>
          <w:kern w:val="0"/>
        </w:rPr>
        <w:t>１　法</w:t>
      </w:r>
      <w:r w:rsidR="00BF289E" w:rsidRPr="00FC26C5">
        <w:rPr>
          <w:rFonts w:hint="eastAsia"/>
          <w:kern w:val="0"/>
        </w:rPr>
        <w:t>人</w:t>
      </w:r>
      <w:r>
        <w:rPr>
          <w:rFonts w:hint="eastAsia"/>
          <w:kern w:val="0"/>
        </w:rPr>
        <w:t>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52"/>
      </w:tblGrid>
      <w:tr w:rsidR="00FC26C5" w14:paraId="1723CDDE" w14:textId="77777777" w:rsidTr="00D50FE3">
        <w:trPr>
          <w:trHeight w:val="645"/>
        </w:trPr>
        <w:tc>
          <w:tcPr>
            <w:tcW w:w="92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EB49E" w14:textId="77777777" w:rsidR="00FC26C5" w:rsidRPr="00FC26C5" w:rsidRDefault="00FC26C5" w:rsidP="00D50FE3">
            <w:pPr>
              <w:rPr>
                <w:kern w:val="0"/>
              </w:rPr>
            </w:pPr>
          </w:p>
        </w:tc>
      </w:tr>
    </w:tbl>
    <w:p w14:paraId="2814DE63" w14:textId="43A456DA" w:rsidR="00FC26C5" w:rsidRDefault="00FC26C5" w:rsidP="00FC26C5">
      <w:pPr>
        <w:rPr>
          <w:kern w:val="0"/>
        </w:rPr>
      </w:pPr>
    </w:p>
    <w:p w14:paraId="12A4CFB3" w14:textId="230ECE7F" w:rsidR="00FC26C5" w:rsidRDefault="00FC26C5" w:rsidP="00FC26C5">
      <w:pPr>
        <w:rPr>
          <w:kern w:val="0"/>
        </w:rPr>
      </w:pPr>
      <w:r>
        <w:rPr>
          <w:rFonts w:hint="eastAsia"/>
          <w:kern w:val="0"/>
        </w:rPr>
        <w:t>２　閲覧日時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52"/>
      </w:tblGrid>
      <w:tr w:rsidR="00FC26C5" w14:paraId="54300816" w14:textId="77777777" w:rsidTr="00D50FE3">
        <w:trPr>
          <w:trHeight w:val="645"/>
        </w:trPr>
        <w:tc>
          <w:tcPr>
            <w:tcW w:w="92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850C26" w14:textId="54658E87" w:rsidR="00FC26C5" w:rsidRPr="00D50FE3" w:rsidRDefault="00FC26C5" w:rsidP="00D50FE3">
            <w:pPr>
              <w:ind w:firstLineChars="250" w:firstLine="600"/>
            </w:pPr>
            <w:r w:rsidRPr="00BA7B53">
              <w:rPr>
                <w:rFonts w:hint="eastAsia"/>
              </w:rPr>
              <w:t>年　　　月　　　日　　　：　　　～　　　：</w:t>
            </w:r>
          </w:p>
        </w:tc>
      </w:tr>
    </w:tbl>
    <w:p w14:paraId="71A329DB" w14:textId="262FF8BB" w:rsidR="00FC26C5" w:rsidRDefault="00FC26C5" w:rsidP="00FC26C5"/>
    <w:p w14:paraId="1965F1A2" w14:textId="53B5739A" w:rsidR="00FC26C5" w:rsidRPr="00BA7B53" w:rsidRDefault="00FC26C5" w:rsidP="00FC26C5">
      <w:r>
        <w:rPr>
          <w:rFonts w:hint="eastAsia"/>
        </w:rPr>
        <w:t>３　閲覧者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31"/>
        <w:gridCol w:w="3524"/>
        <w:gridCol w:w="992"/>
      </w:tblGrid>
      <w:tr w:rsidR="00A62839" w:rsidRPr="00BA7B53" w14:paraId="10E484F6" w14:textId="77777777" w:rsidTr="00A62839"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14CF7913" w14:textId="77777777" w:rsidR="00A62839" w:rsidRPr="00BA7B53" w:rsidRDefault="00A62839" w:rsidP="00BF289E">
            <w:pPr>
              <w:jc w:val="center"/>
            </w:pP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6647B02" w14:textId="110162EA" w:rsidR="00A62839" w:rsidRPr="00BA7B53" w:rsidRDefault="00A62839" w:rsidP="00BF289E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7CFE2E8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氏名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409667" w14:textId="77777777" w:rsidR="00A62839" w:rsidRPr="00BA7B53" w:rsidRDefault="00A62839" w:rsidP="00314CB7">
            <w:pPr>
              <w:jc w:val="center"/>
            </w:pPr>
            <w:r w:rsidRPr="00BA7B53">
              <w:rPr>
                <w:rFonts w:hint="eastAsia"/>
              </w:rPr>
              <w:t>閲覧</w:t>
            </w:r>
          </w:p>
          <w:p w14:paraId="41D6C921" w14:textId="77777777" w:rsidR="00A62839" w:rsidRPr="00BA7B53" w:rsidRDefault="00A62839" w:rsidP="00314CB7">
            <w:pPr>
              <w:ind w:leftChars="-45" w:left="-108" w:rightChars="-36" w:right="-86"/>
              <w:jc w:val="center"/>
            </w:pPr>
            <w:r w:rsidRPr="00BA7B53">
              <w:rPr>
                <w:rFonts w:hint="eastAsia"/>
              </w:rPr>
              <w:t>責任者</w:t>
            </w:r>
          </w:p>
        </w:tc>
      </w:tr>
      <w:tr w:rsidR="00A62839" w:rsidRPr="00BA7B53" w14:paraId="0E19C7CA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29CD91CF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１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E5F6DC4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E02E18E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93C6E7" w14:textId="77777777" w:rsidR="00A62839" w:rsidRPr="00BA7B53" w:rsidRDefault="00A62839" w:rsidP="000C6533"/>
        </w:tc>
      </w:tr>
      <w:tr w:rsidR="00A62839" w:rsidRPr="00BA7B53" w14:paraId="22ABA254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0E125C10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２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16296D2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E40DB4A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9A064" w14:textId="77777777" w:rsidR="00A62839" w:rsidRPr="00BA7B53" w:rsidRDefault="00A62839" w:rsidP="000C6533"/>
        </w:tc>
      </w:tr>
      <w:tr w:rsidR="00A62839" w:rsidRPr="00BA7B53" w14:paraId="0C803C8D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2D7F4483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３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67420D2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01BD9DA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815790" w14:textId="77777777" w:rsidR="00A62839" w:rsidRPr="00BA7B53" w:rsidRDefault="00A62839" w:rsidP="000C6533"/>
        </w:tc>
      </w:tr>
    </w:tbl>
    <w:p w14:paraId="2E9FAF16" w14:textId="77777777" w:rsidR="008477AD" w:rsidRDefault="008477AD" w:rsidP="00BF289E">
      <w:pPr>
        <w:ind w:left="238" w:hangingChars="99" w:hanging="238"/>
      </w:pPr>
    </w:p>
    <w:p w14:paraId="3F0CABDE" w14:textId="77777777" w:rsidR="00BF289E" w:rsidRDefault="00BF289E" w:rsidP="00BF289E">
      <w:pPr>
        <w:ind w:left="238" w:hangingChars="99" w:hanging="238"/>
      </w:pPr>
      <w:r w:rsidRPr="00BA7B53">
        <w:rPr>
          <w:rFonts w:hint="eastAsia"/>
        </w:rPr>
        <w:t xml:space="preserve">※１　</w:t>
      </w:r>
      <w:r w:rsidR="008477AD">
        <w:rPr>
          <w:rFonts w:hint="eastAsia"/>
        </w:rPr>
        <w:t>太枠内のみ記入</w:t>
      </w:r>
      <w:r w:rsidRPr="00BA7B53">
        <w:rPr>
          <w:rFonts w:hint="eastAsia"/>
        </w:rPr>
        <w:t>してください。</w:t>
      </w:r>
    </w:p>
    <w:p w14:paraId="642A4B6C" w14:textId="77777777" w:rsidR="008477AD" w:rsidRPr="00BA7B53" w:rsidRDefault="008477AD" w:rsidP="00BF289E">
      <w:pPr>
        <w:ind w:left="238" w:hangingChars="99" w:hanging="238"/>
      </w:pPr>
      <w:r w:rsidRPr="00BA7B53">
        <w:rPr>
          <w:rFonts w:hint="eastAsia"/>
        </w:rPr>
        <w:t>※</w:t>
      </w:r>
      <w:r>
        <w:rPr>
          <w:rFonts w:hint="eastAsia"/>
        </w:rPr>
        <w:t>２</w:t>
      </w:r>
      <w:r w:rsidRPr="00BA7B53">
        <w:rPr>
          <w:rFonts w:hint="eastAsia"/>
        </w:rPr>
        <w:t xml:space="preserve">　この名簿は閲覧日ごとに提出してください。</w:t>
      </w:r>
    </w:p>
    <w:p w14:paraId="459C5E07" w14:textId="77777777" w:rsidR="00BF289E" w:rsidRPr="00BA7B53" w:rsidRDefault="00BF289E" w:rsidP="00942BB7">
      <w:pPr>
        <w:ind w:left="478" w:hangingChars="199" w:hanging="478"/>
      </w:pPr>
      <w:r w:rsidRPr="00BA7B53">
        <w:rPr>
          <w:rFonts w:hint="eastAsia"/>
        </w:rPr>
        <w:t>※</w:t>
      </w:r>
      <w:r w:rsidR="008477AD">
        <w:rPr>
          <w:rFonts w:hint="eastAsia"/>
        </w:rPr>
        <w:t>３</w:t>
      </w:r>
      <w:r w:rsidRPr="00BA7B53">
        <w:rPr>
          <w:rFonts w:hint="eastAsia"/>
        </w:rPr>
        <w:t xml:space="preserve">　閲覧日ごとに閲覧責任者を１名定め、その方の「閲覧責任者」欄に○を記入してください。</w:t>
      </w:r>
    </w:p>
    <w:p w14:paraId="2FCB247C" w14:textId="17689236" w:rsidR="00A62839" w:rsidRDefault="00BF289E" w:rsidP="00A62839">
      <w:pPr>
        <w:ind w:left="478" w:hangingChars="199" w:hanging="478"/>
      </w:pPr>
      <w:r w:rsidRPr="00BA7B53">
        <w:rPr>
          <w:rFonts w:hint="eastAsia"/>
        </w:rPr>
        <w:t>※</w:t>
      </w:r>
      <w:r w:rsidR="008477AD">
        <w:rPr>
          <w:rFonts w:hint="eastAsia"/>
        </w:rPr>
        <w:t>４</w:t>
      </w:r>
      <w:r w:rsidRPr="00BA7B53">
        <w:rPr>
          <w:rFonts w:hint="eastAsia"/>
        </w:rPr>
        <w:t xml:space="preserve">　同時に閲覧できるのは、閲覧責任者</w:t>
      </w:r>
      <w:r w:rsidR="008477AD">
        <w:rPr>
          <w:rFonts w:hint="eastAsia"/>
        </w:rPr>
        <w:t>を含む３人までとします</w:t>
      </w:r>
      <w:r w:rsidRPr="00BA7B53">
        <w:rPr>
          <w:rFonts w:hint="eastAsia"/>
        </w:rPr>
        <w:t>。</w:t>
      </w:r>
    </w:p>
    <w:p w14:paraId="21BDE282" w14:textId="77777777" w:rsidR="00A62839" w:rsidRDefault="00A62839" w:rsidP="00A62839">
      <w:pPr>
        <w:ind w:left="478" w:hangingChars="199" w:hanging="478"/>
      </w:pPr>
    </w:p>
    <w:p w14:paraId="780D3DA8" w14:textId="4DA59971" w:rsidR="00A62839" w:rsidRDefault="00A77F8A" w:rsidP="00942BB7">
      <w:pPr>
        <w:ind w:left="478" w:hangingChars="199" w:hanging="478"/>
      </w:pPr>
      <w:r>
        <w:rPr>
          <w:rFonts w:hint="eastAsia"/>
        </w:rPr>
        <w:t>【</w:t>
      </w:r>
      <w:r w:rsidR="00A62839">
        <w:rPr>
          <w:rFonts w:hint="eastAsia"/>
        </w:rPr>
        <w:t>広域連合使用欄</w:t>
      </w:r>
      <w:r>
        <w:rPr>
          <w:rFonts w:hint="eastAsia"/>
        </w:rPr>
        <w:t>】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323"/>
        <w:gridCol w:w="2323"/>
        <w:gridCol w:w="2323"/>
        <w:gridCol w:w="2324"/>
      </w:tblGrid>
      <w:tr w:rsidR="00A62839" w14:paraId="39517F16" w14:textId="77777777" w:rsidTr="00A62839">
        <w:tc>
          <w:tcPr>
            <w:tcW w:w="2323" w:type="dxa"/>
          </w:tcPr>
          <w:p w14:paraId="6760E92A" w14:textId="013C51E0" w:rsidR="00A62839" w:rsidRDefault="00A62839" w:rsidP="00A62839">
            <w:pPr>
              <w:jc w:val="center"/>
            </w:pPr>
            <w:r>
              <w:rPr>
                <w:rFonts w:hint="eastAsia"/>
              </w:rPr>
              <w:t>担当職員氏名</w:t>
            </w:r>
          </w:p>
        </w:tc>
        <w:tc>
          <w:tcPr>
            <w:tcW w:w="2323" w:type="dxa"/>
          </w:tcPr>
          <w:p w14:paraId="0BDDE513" w14:textId="571E602F" w:rsidR="00A62839" w:rsidRDefault="00A62839" w:rsidP="00A62839">
            <w:pPr>
              <w:jc w:val="center"/>
            </w:pPr>
            <w:r>
              <w:rPr>
                <w:rFonts w:hint="eastAsia"/>
              </w:rPr>
              <w:t>社員証確認</w:t>
            </w:r>
          </w:p>
        </w:tc>
        <w:tc>
          <w:tcPr>
            <w:tcW w:w="2323" w:type="dxa"/>
          </w:tcPr>
          <w:p w14:paraId="5AA9C432" w14:textId="5336E7E8" w:rsidR="00A62839" w:rsidRDefault="00A62839" w:rsidP="00A62839">
            <w:pPr>
              <w:jc w:val="center"/>
            </w:pPr>
            <w:r>
              <w:rPr>
                <w:rFonts w:hint="eastAsia"/>
              </w:rPr>
              <w:t>閲覧開始時刻</w:t>
            </w:r>
          </w:p>
        </w:tc>
        <w:tc>
          <w:tcPr>
            <w:tcW w:w="2324" w:type="dxa"/>
          </w:tcPr>
          <w:p w14:paraId="3DD89824" w14:textId="010BD256" w:rsidR="00A62839" w:rsidRDefault="00A62839" w:rsidP="00A62839">
            <w:pPr>
              <w:jc w:val="center"/>
            </w:pPr>
            <w:r>
              <w:rPr>
                <w:rFonts w:hint="eastAsia"/>
              </w:rPr>
              <w:t>閲覧終了時刻</w:t>
            </w:r>
          </w:p>
        </w:tc>
      </w:tr>
      <w:tr w:rsidR="00A62839" w14:paraId="13601D5E" w14:textId="77777777" w:rsidTr="00A62839">
        <w:trPr>
          <w:trHeight w:val="557"/>
        </w:trPr>
        <w:tc>
          <w:tcPr>
            <w:tcW w:w="2323" w:type="dxa"/>
          </w:tcPr>
          <w:p w14:paraId="068538F3" w14:textId="77777777" w:rsidR="00A62839" w:rsidRDefault="00A62839" w:rsidP="00942BB7"/>
        </w:tc>
        <w:tc>
          <w:tcPr>
            <w:tcW w:w="2323" w:type="dxa"/>
            <w:vAlign w:val="center"/>
          </w:tcPr>
          <w:p w14:paraId="3FE68078" w14:textId="61B3D0B4" w:rsidR="00A62839" w:rsidRDefault="00A62839" w:rsidP="00A62839">
            <w:pPr>
              <w:jc w:val="center"/>
            </w:pPr>
            <w:r>
              <w:rPr>
                <w:rFonts w:hint="eastAsia"/>
              </w:rPr>
              <w:t>□ 確認済</w:t>
            </w:r>
          </w:p>
        </w:tc>
        <w:tc>
          <w:tcPr>
            <w:tcW w:w="2323" w:type="dxa"/>
          </w:tcPr>
          <w:p w14:paraId="08DB4C4C" w14:textId="77777777" w:rsidR="00A62839" w:rsidRDefault="00A62839" w:rsidP="00942BB7"/>
        </w:tc>
        <w:tc>
          <w:tcPr>
            <w:tcW w:w="2324" w:type="dxa"/>
          </w:tcPr>
          <w:p w14:paraId="600AA4C6" w14:textId="77777777" w:rsidR="00A62839" w:rsidRDefault="00A62839" w:rsidP="00942BB7"/>
        </w:tc>
      </w:tr>
    </w:tbl>
    <w:p w14:paraId="06A9D6DD" w14:textId="23365821" w:rsidR="00A62839" w:rsidRPr="00A62839" w:rsidRDefault="00A62839" w:rsidP="00A62839"/>
    <w:sectPr w:rsidR="00A62839" w:rsidRPr="00A62839" w:rsidSect="00242787">
      <w:headerReference w:type="default" r:id="rId7"/>
      <w:footerReference w:type="default" r:id="rId8"/>
      <w:pgSz w:w="11906" w:h="16838"/>
      <w:pgMar w:top="1701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6F5B" w14:textId="77777777" w:rsidR="001A60D9" w:rsidRDefault="001A60D9" w:rsidP="00BF289E">
      <w:r>
        <w:separator/>
      </w:r>
    </w:p>
  </w:endnote>
  <w:endnote w:type="continuationSeparator" w:id="0">
    <w:p w14:paraId="50122323" w14:textId="77777777" w:rsidR="001A60D9" w:rsidRDefault="001A60D9" w:rsidP="00BF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C26F" w14:textId="77777777" w:rsidR="00E7214E" w:rsidRDefault="00E7214E" w:rsidP="00424A29">
    <w:pPr>
      <w:pStyle w:val="a5"/>
    </w:pPr>
  </w:p>
  <w:p w14:paraId="5CB6C90E" w14:textId="77777777" w:rsidR="00E7214E" w:rsidRDefault="00E72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5CC2" w14:textId="77777777" w:rsidR="001A60D9" w:rsidRDefault="001A60D9" w:rsidP="00BF289E">
      <w:r>
        <w:separator/>
      </w:r>
    </w:p>
  </w:footnote>
  <w:footnote w:type="continuationSeparator" w:id="0">
    <w:p w14:paraId="3FE14A53" w14:textId="77777777" w:rsidR="001A60D9" w:rsidRDefault="001A60D9" w:rsidP="00BF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78F4B" w14:textId="70C877E8" w:rsidR="00256647" w:rsidRDefault="00256647" w:rsidP="0025664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50936"/>
    <w:multiLevelType w:val="hybridMultilevel"/>
    <w:tmpl w:val="4CEEA57E"/>
    <w:lvl w:ilvl="0" w:tplc="DAD83CFE">
      <w:start w:val="1"/>
      <w:numFmt w:val="decimalFullWidth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8952C95"/>
    <w:multiLevelType w:val="hybridMultilevel"/>
    <w:tmpl w:val="F70641D6"/>
    <w:lvl w:ilvl="0" w:tplc="B1E08536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15"/>
    <w:rsid w:val="00082362"/>
    <w:rsid w:val="000C6533"/>
    <w:rsid w:val="000E612D"/>
    <w:rsid w:val="001A60D9"/>
    <w:rsid w:val="001A78B6"/>
    <w:rsid w:val="001E12A0"/>
    <w:rsid w:val="00202FCC"/>
    <w:rsid w:val="00232034"/>
    <w:rsid w:val="00242787"/>
    <w:rsid w:val="00256647"/>
    <w:rsid w:val="002B0BD2"/>
    <w:rsid w:val="00314067"/>
    <w:rsid w:val="00314CB7"/>
    <w:rsid w:val="00345849"/>
    <w:rsid w:val="003948B9"/>
    <w:rsid w:val="00395415"/>
    <w:rsid w:val="0041256D"/>
    <w:rsid w:val="0042438C"/>
    <w:rsid w:val="00424A29"/>
    <w:rsid w:val="00542FB5"/>
    <w:rsid w:val="005816A0"/>
    <w:rsid w:val="005F20AF"/>
    <w:rsid w:val="00642B19"/>
    <w:rsid w:val="00644E48"/>
    <w:rsid w:val="00692DCD"/>
    <w:rsid w:val="006B413D"/>
    <w:rsid w:val="006C16FD"/>
    <w:rsid w:val="006D12C1"/>
    <w:rsid w:val="0070055F"/>
    <w:rsid w:val="0079406C"/>
    <w:rsid w:val="007B2260"/>
    <w:rsid w:val="007B637B"/>
    <w:rsid w:val="007D2CAD"/>
    <w:rsid w:val="008477AD"/>
    <w:rsid w:val="00915436"/>
    <w:rsid w:val="00942BB7"/>
    <w:rsid w:val="00965797"/>
    <w:rsid w:val="00A222BD"/>
    <w:rsid w:val="00A561E6"/>
    <w:rsid w:val="00A62839"/>
    <w:rsid w:val="00A66174"/>
    <w:rsid w:val="00A77F8A"/>
    <w:rsid w:val="00A95377"/>
    <w:rsid w:val="00AB051E"/>
    <w:rsid w:val="00AD3163"/>
    <w:rsid w:val="00B6348B"/>
    <w:rsid w:val="00B76438"/>
    <w:rsid w:val="00BA2791"/>
    <w:rsid w:val="00BA7B53"/>
    <w:rsid w:val="00BC016A"/>
    <w:rsid w:val="00BD62C5"/>
    <w:rsid w:val="00BF289E"/>
    <w:rsid w:val="00C128BC"/>
    <w:rsid w:val="00C86B4F"/>
    <w:rsid w:val="00CA4648"/>
    <w:rsid w:val="00CF14A6"/>
    <w:rsid w:val="00D21BC1"/>
    <w:rsid w:val="00D50FE3"/>
    <w:rsid w:val="00DC761F"/>
    <w:rsid w:val="00DF1027"/>
    <w:rsid w:val="00E55543"/>
    <w:rsid w:val="00E7214E"/>
    <w:rsid w:val="00E7693D"/>
    <w:rsid w:val="00E91AAC"/>
    <w:rsid w:val="00EC7A0D"/>
    <w:rsid w:val="00EE32E1"/>
    <w:rsid w:val="00F166BA"/>
    <w:rsid w:val="00FA318B"/>
    <w:rsid w:val="00FC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79603BA"/>
  <w15:docId w15:val="{10B17115-21E8-42A6-8F19-4F3BB926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0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289E"/>
  </w:style>
  <w:style w:type="paragraph" w:styleId="a5">
    <w:name w:val="footer"/>
    <w:basedOn w:val="a"/>
    <w:link w:val="a6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289E"/>
  </w:style>
  <w:style w:type="paragraph" w:styleId="a7">
    <w:name w:val="List Paragraph"/>
    <w:basedOn w:val="a"/>
    <w:uiPriority w:val="34"/>
    <w:qFormat/>
    <w:rsid w:val="006B413D"/>
    <w:pPr>
      <w:ind w:leftChars="400" w:left="840"/>
    </w:pPr>
  </w:style>
  <w:style w:type="table" w:styleId="a8">
    <w:name w:val="Table Grid"/>
    <w:basedOn w:val="a1"/>
    <w:uiPriority w:val="59"/>
    <w:rsid w:val="00FC2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cp:lastPrinted>2016-07-13T02:03:00Z</cp:lastPrinted>
  <dcterms:created xsi:type="dcterms:W3CDTF">2025-09-25T04:18:00Z</dcterms:created>
  <dcterms:modified xsi:type="dcterms:W3CDTF">2025-10-26T23:56:00Z</dcterms:modified>
</cp:coreProperties>
</file>